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2616C" w14:textId="63DF3EE0" w:rsidR="00EC13B2" w:rsidRDefault="00EC13B2" w:rsidP="00EC13B2">
      <w:pPr>
        <w:rPr>
          <w:b/>
          <w:bCs/>
        </w:rPr>
      </w:pPr>
      <w:r w:rsidRPr="00EC13B2">
        <w:rPr>
          <w:b/>
          <w:bCs/>
        </w:rPr>
        <w:t>Cranberry &amp; White Chocolate Shortbreads (Makes 12 wedges)</w:t>
      </w:r>
    </w:p>
    <w:p w14:paraId="72BC34DD" w14:textId="315812E7" w:rsidR="00EC13B2" w:rsidRPr="00EC13B2" w:rsidRDefault="00EC13B2" w:rsidP="00EC13B2">
      <w:pPr>
        <w:rPr>
          <w:b/>
          <w:bCs/>
        </w:rPr>
      </w:pPr>
      <w:r w:rsidRPr="00EC13B2">
        <w:rPr>
          <w:i/>
          <w:iCs/>
        </w:rPr>
        <w:t>A buttery shortbread with festive bursts of cranberry and sweet white chocolate</w:t>
      </w:r>
      <w:r w:rsidR="00197FD7">
        <w:rPr>
          <w:i/>
          <w:iCs/>
        </w:rPr>
        <w:t>.</w:t>
      </w:r>
    </w:p>
    <w:p w14:paraId="42A0E499" w14:textId="77777777" w:rsidR="006A2BE6" w:rsidRDefault="006A2BE6" w:rsidP="00EC13B2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5D6FE31" wp14:editId="051367BF">
            <wp:extent cx="3467100" cy="3467100"/>
            <wp:effectExtent l="0" t="0" r="0" b="0"/>
            <wp:docPr id="17809130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913001" name="Picture 17809130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8023" cy="346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05642" w14:textId="547FB71E" w:rsidR="00EC13B2" w:rsidRPr="00EC13B2" w:rsidRDefault="00EC13B2" w:rsidP="00EC13B2">
      <w:pPr>
        <w:rPr>
          <w:b/>
          <w:bCs/>
        </w:rPr>
      </w:pPr>
      <w:r w:rsidRPr="00EC13B2">
        <w:rPr>
          <w:b/>
          <w:bCs/>
        </w:rPr>
        <w:t>Ingredients</w:t>
      </w:r>
    </w:p>
    <w:p w14:paraId="0DD9FCB8" w14:textId="77777777" w:rsidR="00EC13B2" w:rsidRPr="00EC13B2" w:rsidRDefault="00EC13B2" w:rsidP="00EC13B2">
      <w:pPr>
        <w:numPr>
          <w:ilvl w:val="0"/>
          <w:numId w:val="4"/>
        </w:numPr>
      </w:pPr>
      <w:r w:rsidRPr="00EC13B2">
        <w:t>115 g unsalted butter, softened</w:t>
      </w:r>
    </w:p>
    <w:p w14:paraId="7EC0D10B" w14:textId="77777777" w:rsidR="00EC13B2" w:rsidRPr="00EC13B2" w:rsidRDefault="00EC13B2" w:rsidP="00EC13B2">
      <w:pPr>
        <w:numPr>
          <w:ilvl w:val="0"/>
          <w:numId w:val="4"/>
        </w:numPr>
      </w:pPr>
      <w:r w:rsidRPr="00EC13B2">
        <w:t>50 g caster sugar</w:t>
      </w:r>
    </w:p>
    <w:p w14:paraId="462087A9" w14:textId="77777777" w:rsidR="00EC13B2" w:rsidRPr="00EC13B2" w:rsidRDefault="00EC13B2" w:rsidP="00EC13B2">
      <w:pPr>
        <w:numPr>
          <w:ilvl w:val="0"/>
          <w:numId w:val="4"/>
        </w:numPr>
      </w:pPr>
      <w:r w:rsidRPr="00EC13B2">
        <w:t>½ tsp vanilla extract (optional)</w:t>
      </w:r>
    </w:p>
    <w:p w14:paraId="69013130" w14:textId="77777777" w:rsidR="00EC13B2" w:rsidRPr="00EC13B2" w:rsidRDefault="00EC13B2" w:rsidP="00EC13B2">
      <w:pPr>
        <w:numPr>
          <w:ilvl w:val="0"/>
          <w:numId w:val="4"/>
        </w:numPr>
      </w:pPr>
      <w:r w:rsidRPr="00EC13B2">
        <w:t>130 g plain flour</w:t>
      </w:r>
    </w:p>
    <w:p w14:paraId="6DC8F39F" w14:textId="77777777" w:rsidR="00EC13B2" w:rsidRPr="00EC13B2" w:rsidRDefault="00EC13B2" w:rsidP="00EC13B2">
      <w:pPr>
        <w:numPr>
          <w:ilvl w:val="0"/>
          <w:numId w:val="4"/>
        </w:numPr>
      </w:pPr>
      <w:r w:rsidRPr="00EC13B2">
        <w:t>Pinch of salt</w:t>
      </w:r>
    </w:p>
    <w:p w14:paraId="51371E43" w14:textId="77777777" w:rsidR="00EC13B2" w:rsidRPr="00EC13B2" w:rsidRDefault="00EC13B2" w:rsidP="00EC13B2">
      <w:pPr>
        <w:numPr>
          <w:ilvl w:val="0"/>
          <w:numId w:val="4"/>
        </w:numPr>
      </w:pPr>
      <w:r w:rsidRPr="00EC13B2">
        <w:t>30 g dried cranberries (or dried cherries)</w:t>
      </w:r>
    </w:p>
    <w:p w14:paraId="4A90C1C9" w14:textId="77777777" w:rsidR="00EC13B2" w:rsidRPr="00EC13B2" w:rsidRDefault="00EC13B2" w:rsidP="00EC13B2">
      <w:pPr>
        <w:numPr>
          <w:ilvl w:val="0"/>
          <w:numId w:val="4"/>
        </w:numPr>
      </w:pPr>
      <w:r w:rsidRPr="00EC13B2">
        <w:t>40 g white chocolate chips or chunks</w:t>
      </w:r>
    </w:p>
    <w:p w14:paraId="464AED3D" w14:textId="77777777" w:rsidR="00EC13B2" w:rsidRPr="00EC13B2" w:rsidRDefault="00EC13B2" w:rsidP="00EC13B2">
      <w:pPr>
        <w:rPr>
          <w:b/>
          <w:bCs/>
        </w:rPr>
      </w:pPr>
      <w:r w:rsidRPr="00EC13B2">
        <w:rPr>
          <w:b/>
          <w:bCs/>
        </w:rPr>
        <w:t>Method</w:t>
      </w:r>
    </w:p>
    <w:p w14:paraId="437C07CA" w14:textId="77777777" w:rsidR="00EC13B2" w:rsidRPr="00EC13B2" w:rsidRDefault="00EC13B2" w:rsidP="00EC13B2">
      <w:pPr>
        <w:numPr>
          <w:ilvl w:val="0"/>
          <w:numId w:val="5"/>
        </w:numPr>
      </w:pPr>
      <w:r w:rsidRPr="00EC13B2">
        <w:t>Heat the oven to 165°C (fan 145°C) and lightly butter the base of a 23 cm loose</w:t>
      </w:r>
      <w:r w:rsidRPr="00EC13B2">
        <w:noBreakHyphen/>
        <w:t>bottomed tart tin.</w:t>
      </w:r>
    </w:p>
    <w:p w14:paraId="0843A6EE" w14:textId="77777777" w:rsidR="00EC13B2" w:rsidRPr="00EC13B2" w:rsidRDefault="00EC13B2" w:rsidP="00EC13B2">
      <w:pPr>
        <w:numPr>
          <w:ilvl w:val="0"/>
          <w:numId w:val="5"/>
        </w:numPr>
      </w:pPr>
      <w:r w:rsidRPr="00EC13B2">
        <w:t>Beat the butter and sugar together until smooth and creamy. Add the vanilla if using.</w:t>
      </w:r>
    </w:p>
    <w:p w14:paraId="2667A412" w14:textId="77777777" w:rsidR="00EC13B2" w:rsidRPr="00EC13B2" w:rsidRDefault="00EC13B2" w:rsidP="00EC13B2">
      <w:pPr>
        <w:numPr>
          <w:ilvl w:val="0"/>
          <w:numId w:val="5"/>
        </w:numPr>
      </w:pPr>
      <w:r w:rsidRPr="00EC13B2">
        <w:t>Mix the flour and salt in a separate bowl, then stir into the butter mixture until just combined.</w:t>
      </w:r>
    </w:p>
    <w:p w14:paraId="710E1570" w14:textId="77777777" w:rsidR="00EC13B2" w:rsidRPr="00EC13B2" w:rsidRDefault="00EC13B2" w:rsidP="00EC13B2">
      <w:pPr>
        <w:numPr>
          <w:ilvl w:val="0"/>
          <w:numId w:val="5"/>
        </w:numPr>
      </w:pPr>
      <w:r w:rsidRPr="00EC13B2">
        <w:lastRenderedPageBreak/>
        <w:t>Fold in the cranberries and white chocolate.</w:t>
      </w:r>
    </w:p>
    <w:p w14:paraId="44594DCB" w14:textId="77777777" w:rsidR="00EC13B2" w:rsidRPr="00EC13B2" w:rsidRDefault="00EC13B2" w:rsidP="00EC13B2">
      <w:pPr>
        <w:numPr>
          <w:ilvl w:val="0"/>
          <w:numId w:val="5"/>
        </w:numPr>
      </w:pPr>
      <w:r w:rsidRPr="00EC13B2">
        <w:t>Press the dough evenly into the tin and prick the surface with a fork to stop it rising.</w:t>
      </w:r>
    </w:p>
    <w:p w14:paraId="310A3200" w14:textId="77777777" w:rsidR="00EC13B2" w:rsidRPr="00EC13B2" w:rsidRDefault="00EC13B2" w:rsidP="00EC13B2">
      <w:pPr>
        <w:numPr>
          <w:ilvl w:val="0"/>
          <w:numId w:val="5"/>
        </w:numPr>
      </w:pPr>
      <w:r w:rsidRPr="00EC13B2">
        <w:t>Bake for 30–35 minutes, until lightly golden.</w:t>
      </w:r>
    </w:p>
    <w:p w14:paraId="6F2CE7E3" w14:textId="77777777" w:rsidR="00EC13B2" w:rsidRPr="00EC13B2" w:rsidRDefault="00EC13B2" w:rsidP="00EC13B2">
      <w:pPr>
        <w:numPr>
          <w:ilvl w:val="0"/>
          <w:numId w:val="5"/>
        </w:numPr>
      </w:pPr>
      <w:r w:rsidRPr="00EC13B2">
        <w:t>Cool in the tin for 5–10 minutes, then remove and cut into 12 wedges. Leave to cool completely on a wire rack.</w:t>
      </w:r>
    </w:p>
    <w:p w14:paraId="68BA0F67" w14:textId="77777777" w:rsidR="009E419C" w:rsidRDefault="009E419C" w:rsidP="009E419C"/>
    <w:p w14:paraId="40A69E3F" w14:textId="25D081E6" w:rsidR="008B151A" w:rsidRDefault="006734A6" w:rsidP="008B151A">
      <w:r w:rsidRPr="009E419C">
        <w:rPr>
          <w:i/>
          <w:iCs/>
        </w:rPr>
        <w:t xml:space="preserve">Based on an original recipe from </w:t>
      </w:r>
      <w:r>
        <w:rPr>
          <w:i/>
          <w:iCs/>
        </w:rPr>
        <w:t>joyofbaking</w:t>
      </w:r>
      <w:r w:rsidRPr="009E419C">
        <w:rPr>
          <w:i/>
          <w:iCs/>
        </w:rPr>
        <w:t xml:space="preserve">.com </w:t>
      </w:r>
      <w:r>
        <w:rPr>
          <w:i/>
          <w:iCs/>
        </w:rPr>
        <w:t xml:space="preserve"> </w:t>
      </w:r>
      <w:hyperlink r:id="rId6" w:history="1">
        <w:r w:rsidRPr="006734A6">
          <w:rPr>
            <w:rStyle w:val="Hyperlink"/>
          </w:rPr>
          <w:t>Cranberry White Chocolate Shortbread Cookies - Joyofbaking.com *Video Recipe*</w:t>
        </w:r>
      </w:hyperlink>
    </w:p>
    <w:sectPr w:rsidR="008B1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333A0"/>
    <w:multiLevelType w:val="multilevel"/>
    <w:tmpl w:val="87E6E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204B9"/>
    <w:multiLevelType w:val="multilevel"/>
    <w:tmpl w:val="DD10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5C042D"/>
    <w:multiLevelType w:val="multilevel"/>
    <w:tmpl w:val="B528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F445CA"/>
    <w:multiLevelType w:val="multilevel"/>
    <w:tmpl w:val="11928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C623E7"/>
    <w:multiLevelType w:val="multilevel"/>
    <w:tmpl w:val="3C66A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8941058">
    <w:abstractNumId w:val="3"/>
  </w:num>
  <w:num w:numId="2" w16cid:durableId="591401006">
    <w:abstractNumId w:val="1"/>
  </w:num>
  <w:num w:numId="3" w16cid:durableId="1066029655">
    <w:abstractNumId w:val="4"/>
  </w:num>
  <w:num w:numId="4" w16cid:durableId="1220551639">
    <w:abstractNumId w:val="2"/>
  </w:num>
  <w:num w:numId="5" w16cid:durableId="72345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51A"/>
    <w:rsid w:val="000728C3"/>
    <w:rsid w:val="000C16B3"/>
    <w:rsid w:val="00197FD7"/>
    <w:rsid w:val="004A759A"/>
    <w:rsid w:val="006515FE"/>
    <w:rsid w:val="006734A6"/>
    <w:rsid w:val="006A2BE6"/>
    <w:rsid w:val="00792BB4"/>
    <w:rsid w:val="008B151A"/>
    <w:rsid w:val="009E419C"/>
    <w:rsid w:val="00A028AB"/>
    <w:rsid w:val="00EC13B2"/>
    <w:rsid w:val="00F9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A588B"/>
  <w15:chartTrackingRefBased/>
  <w15:docId w15:val="{EB7F18E3-0CB6-4809-9E4A-4D91B501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5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5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5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5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5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5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5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5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5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5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5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5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5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5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5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5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5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5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5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B151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1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oyofbaking.com/shortbreads/CranberryWhiteChocolateShortbreads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cox</dc:creator>
  <cp:keywords/>
  <dc:description/>
  <cp:lastModifiedBy>deborah cox</cp:lastModifiedBy>
  <cp:revision>4</cp:revision>
  <dcterms:created xsi:type="dcterms:W3CDTF">2025-11-30T10:20:00Z</dcterms:created>
  <dcterms:modified xsi:type="dcterms:W3CDTF">2025-11-30T10:24:00Z</dcterms:modified>
</cp:coreProperties>
</file>