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3C99E" w14:textId="77777777" w:rsidR="008B151A" w:rsidRPr="006515FE" w:rsidRDefault="008B151A" w:rsidP="008B151A">
      <w:pPr>
        <w:rPr>
          <w:b/>
          <w:bCs/>
        </w:rPr>
      </w:pPr>
      <w:r w:rsidRPr="006515FE">
        <w:rPr>
          <w:b/>
          <w:bCs/>
        </w:rPr>
        <w:t>Peppermint Creams</w:t>
      </w:r>
    </w:p>
    <w:p w14:paraId="5F813EC8" w14:textId="778C05E9" w:rsidR="008B151A" w:rsidRDefault="008B151A" w:rsidP="008B151A">
      <w:r>
        <w:t>Makes about 12</w:t>
      </w:r>
    </w:p>
    <w:p w14:paraId="709F81E2" w14:textId="3FB0B6C9" w:rsidR="008B151A" w:rsidRDefault="006A2BE6" w:rsidP="008B151A">
      <w:r>
        <w:rPr>
          <w:noProof/>
        </w:rPr>
        <w:drawing>
          <wp:inline distT="0" distB="0" distL="0" distR="0" wp14:anchorId="79610ADE" wp14:editId="3C26908A">
            <wp:extent cx="3101340" cy="3101340"/>
            <wp:effectExtent l="0" t="0" r="3810" b="3810"/>
            <wp:docPr id="10019153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15312" name="Picture 10019153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2167" cy="310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C880E" w14:textId="296A5DDC" w:rsidR="008B151A" w:rsidRPr="006515FE" w:rsidRDefault="008B151A" w:rsidP="008B151A">
      <w:pPr>
        <w:rPr>
          <w:b/>
          <w:bCs/>
        </w:rPr>
      </w:pPr>
      <w:r w:rsidRPr="006515FE">
        <w:rPr>
          <w:b/>
          <w:bCs/>
        </w:rPr>
        <w:t>Ingredients</w:t>
      </w:r>
    </w:p>
    <w:p w14:paraId="32BC6258" w14:textId="77777777" w:rsidR="008B151A" w:rsidRDefault="008B151A" w:rsidP="008B151A">
      <w:r>
        <w:t xml:space="preserve">• </w:t>
      </w:r>
      <w:r>
        <w:tab/>
        <w:t>1 medium egg white</w:t>
      </w:r>
    </w:p>
    <w:p w14:paraId="00159AF8" w14:textId="77777777" w:rsidR="008B151A" w:rsidRDefault="008B151A" w:rsidP="008B151A">
      <w:r>
        <w:t xml:space="preserve">• </w:t>
      </w:r>
      <w:r>
        <w:tab/>
        <w:t>340 g icing sugar</w:t>
      </w:r>
    </w:p>
    <w:p w14:paraId="57E6DD21" w14:textId="77777777" w:rsidR="008B151A" w:rsidRDefault="008B151A" w:rsidP="008B151A">
      <w:r>
        <w:t xml:space="preserve">• </w:t>
      </w:r>
      <w:r>
        <w:tab/>
        <w:t>1 tsp peppermint flavouring</w:t>
      </w:r>
    </w:p>
    <w:p w14:paraId="4EBE2E4E" w14:textId="77777777" w:rsidR="008B151A" w:rsidRDefault="008B151A" w:rsidP="008B151A">
      <w:r>
        <w:t xml:space="preserve">• </w:t>
      </w:r>
      <w:r>
        <w:tab/>
        <w:t>A few drops of food colouring (optional)</w:t>
      </w:r>
    </w:p>
    <w:p w14:paraId="71033C5A" w14:textId="77777777" w:rsidR="008B151A" w:rsidRPr="006515FE" w:rsidRDefault="008B151A" w:rsidP="008B151A">
      <w:pPr>
        <w:rPr>
          <w:b/>
          <w:bCs/>
        </w:rPr>
      </w:pPr>
      <w:r w:rsidRPr="006515FE">
        <w:rPr>
          <w:b/>
          <w:bCs/>
        </w:rPr>
        <w:t>Method</w:t>
      </w:r>
    </w:p>
    <w:p w14:paraId="242F369E" w14:textId="77777777" w:rsidR="008B151A" w:rsidRDefault="008B151A" w:rsidP="008B151A">
      <w:r>
        <w:t xml:space="preserve">1. </w:t>
      </w:r>
      <w:r>
        <w:tab/>
        <w:t>Lightly whisk the egg white in a mixing bowl until it turns foamy but not stiff.</w:t>
      </w:r>
    </w:p>
    <w:p w14:paraId="424F10DB" w14:textId="77777777" w:rsidR="008B151A" w:rsidRDefault="008B151A" w:rsidP="008B151A">
      <w:r>
        <w:t xml:space="preserve">2. </w:t>
      </w:r>
      <w:r>
        <w:tab/>
        <w:t>Gradually sift in the icing sugar and add the peppermint flavouring. Mix together, then knead by hand until you have a smooth, pliable dough.</w:t>
      </w:r>
    </w:p>
    <w:p w14:paraId="6E468A02" w14:textId="77777777" w:rsidR="008B151A" w:rsidRDefault="008B151A" w:rsidP="008B151A">
      <w:r>
        <w:t xml:space="preserve">3. </w:t>
      </w:r>
      <w:r>
        <w:tab/>
        <w:t>If you’d like coloured creams, knead in a few drops of food colouring until evenly blended.</w:t>
      </w:r>
    </w:p>
    <w:p w14:paraId="23295083" w14:textId="77777777" w:rsidR="008B151A" w:rsidRDefault="008B151A" w:rsidP="008B151A">
      <w:r>
        <w:t xml:space="preserve">4. </w:t>
      </w:r>
      <w:r>
        <w:tab/>
        <w:t>Line a baking tray with greaseproof paper. Roll the mixture into small balls, place them on the tray, and press gently to flatten.</w:t>
      </w:r>
    </w:p>
    <w:p w14:paraId="2474C1C5" w14:textId="030266B8" w:rsidR="000C16B3" w:rsidRDefault="008B151A" w:rsidP="008B151A">
      <w:r>
        <w:t xml:space="preserve">5. </w:t>
      </w:r>
      <w:r>
        <w:tab/>
        <w:t>Cover the tray and leave the creams to dry out overnight in a cool, dry spot until firm</w:t>
      </w:r>
    </w:p>
    <w:p w14:paraId="0D6E628D" w14:textId="77777777" w:rsidR="008B151A" w:rsidRDefault="008B151A" w:rsidP="008B151A"/>
    <w:p w14:paraId="7FB41E75" w14:textId="77777777" w:rsidR="006A2BE6" w:rsidRDefault="008B151A" w:rsidP="009E419C">
      <w:pPr>
        <w:rPr>
          <w:i/>
          <w:iCs/>
        </w:rPr>
      </w:pPr>
      <w:r w:rsidRPr="009E419C">
        <w:rPr>
          <w:i/>
          <w:iCs/>
        </w:rPr>
        <w:t xml:space="preserve">Based on an original recipe from allrecipes.com </w:t>
      </w:r>
      <w:hyperlink r:id="rId6" w:history="1">
        <w:r w:rsidRPr="009E419C">
          <w:rPr>
            <w:rStyle w:val="Hyperlink"/>
            <w:i/>
            <w:iCs/>
          </w:rPr>
          <w:t>Peppermint Creams Recipe</w:t>
        </w:r>
      </w:hyperlink>
    </w:p>
    <w:sectPr w:rsidR="006A2B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333A0"/>
    <w:multiLevelType w:val="multilevel"/>
    <w:tmpl w:val="87E6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204B9"/>
    <w:multiLevelType w:val="multilevel"/>
    <w:tmpl w:val="DD10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5C042D"/>
    <w:multiLevelType w:val="multilevel"/>
    <w:tmpl w:val="B528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F445CA"/>
    <w:multiLevelType w:val="multilevel"/>
    <w:tmpl w:val="1192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623E7"/>
    <w:multiLevelType w:val="multilevel"/>
    <w:tmpl w:val="3C66A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8941058">
    <w:abstractNumId w:val="3"/>
  </w:num>
  <w:num w:numId="2" w16cid:durableId="591401006">
    <w:abstractNumId w:val="1"/>
  </w:num>
  <w:num w:numId="3" w16cid:durableId="1066029655">
    <w:abstractNumId w:val="4"/>
  </w:num>
  <w:num w:numId="4" w16cid:durableId="1220551639">
    <w:abstractNumId w:val="2"/>
  </w:num>
  <w:num w:numId="5" w16cid:durableId="72345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1A"/>
    <w:rsid w:val="000728C3"/>
    <w:rsid w:val="000C16B3"/>
    <w:rsid w:val="000E1B97"/>
    <w:rsid w:val="004A759A"/>
    <w:rsid w:val="006515FE"/>
    <w:rsid w:val="006734A6"/>
    <w:rsid w:val="006A2BE6"/>
    <w:rsid w:val="00792BB4"/>
    <w:rsid w:val="008B151A"/>
    <w:rsid w:val="009E419C"/>
    <w:rsid w:val="00EC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A588B"/>
  <w15:chartTrackingRefBased/>
  <w15:docId w15:val="{EB7F18E3-0CB6-4809-9E4A-4D91B501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5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15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lrecipes.com/recipe/20012/peppermint-creams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cox</dc:creator>
  <cp:keywords/>
  <dc:description/>
  <cp:lastModifiedBy>deborah cox</cp:lastModifiedBy>
  <cp:revision>3</cp:revision>
  <dcterms:created xsi:type="dcterms:W3CDTF">2025-11-30T10:19:00Z</dcterms:created>
  <dcterms:modified xsi:type="dcterms:W3CDTF">2025-11-30T10:23:00Z</dcterms:modified>
</cp:coreProperties>
</file>