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6330" w14:textId="4E6FF5B0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Spring Planter – Simple Step</w:t>
      </w:r>
      <w:r w:rsidRPr="0076509E">
        <w:rPr>
          <w:b/>
          <w:bCs/>
        </w:rPr>
        <w:noBreakHyphen/>
        <w:t>by</w:t>
      </w:r>
      <w:r w:rsidRPr="0076509E">
        <w:rPr>
          <w:b/>
          <w:bCs/>
        </w:rPr>
        <w:noBreakHyphen/>
        <w:t>Step</w:t>
      </w:r>
    </w:p>
    <w:p w14:paraId="402067B6" w14:textId="77777777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What you need</w:t>
      </w:r>
    </w:p>
    <w:p w14:paraId="3637899C" w14:textId="77777777" w:rsidR="0076509E" w:rsidRPr="0076509E" w:rsidRDefault="0076509E" w:rsidP="0076509E">
      <w:pPr>
        <w:numPr>
          <w:ilvl w:val="0"/>
          <w:numId w:val="1"/>
        </w:numPr>
      </w:pPr>
      <w:r w:rsidRPr="0076509E">
        <w:t>A pot or container with drainage holes</w:t>
      </w:r>
    </w:p>
    <w:p w14:paraId="0BA6ED02" w14:textId="77777777" w:rsidR="0076509E" w:rsidRPr="0076509E" w:rsidRDefault="0076509E" w:rsidP="0076509E">
      <w:pPr>
        <w:numPr>
          <w:ilvl w:val="0"/>
          <w:numId w:val="1"/>
        </w:numPr>
      </w:pPr>
      <w:r w:rsidRPr="0076509E">
        <w:t>Compost (multi</w:t>
      </w:r>
      <w:r w:rsidRPr="0076509E">
        <w:noBreakHyphen/>
        <w:t>purpose or peat</w:t>
      </w:r>
      <w:r w:rsidRPr="0076509E">
        <w:noBreakHyphen/>
        <w:t>free)</w:t>
      </w:r>
    </w:p>
    <w:p w14:paraId="1DDF1635" w14:textId="77777777" w:rsidR="0076509E" w:rsidRPr="0076509E" w:rsidRDefault="0076509E" w:rsidP="0076509E">
      <w:pPr>
        <w:numPr>
          <w:ilvl w:val="0"/>
          <w:numId w:val="1"/>
        </w:numPr>
      </w:pPr>
      <w:r w:rsidRPr="0076509E">
        <w:t>Spring plants (primroses, pansies, violas, bulbs, or herbs)</w:t>
      </w:r>
    </w:p>
    <w:p w14:paraId="1263B6BD" w14:textId="77777777" w:rsidR="0076509E" w:rsidRPr="0076509E" w:rsidRDefault="0076509E" w:rsidP="0076509E">
      <w:pPr>
        <w:numPr>
          <w:ilvl w:val="0"/>
          <w:numId w:val="1"/>
        </w:numPr>
      </w:pPr>
      <w:r w:rsidRPr="0076509E">
        <w:t>Small stones or broken crockery</w:t>
      </w:r>
    </w:p>
    <w:p w14:paraId="16662F14" w14:textId="77777777" w:rsidR="0076509E" w:rsidRPr="0076509E" w:rsidRDefault="0076509E" w:rsidP="0076509E">
      <w:pPr>
        <w:numPr>
          <w:ilvl w:val="0"/>
          <w:numId w:val="1"/>
        </w:numPr>
      </w:pPr>
      <w:r w:rsidRPr="0076509E">
        <w:t>Watering can or jug</w:t>
      </w:r>
    </w:p>
    <w:p w14:paraId="6928D181" w14:textId="77777777" w:rsidR="0076509E" w:rsidRPr="0076509E" w:rsidRDefault="0076509E" w:rsidP="0076509E">
      <w:pPr>
        <w:numPr>
          <w:ilvl w:val="0"/>
          <w:numId w:val="1"/>
        </w:numPr>
      </w:pPr>
      <w:r w:rsidRPr="0076509E">
        <w:t>Gloves and newspaper (optional)</w:t>
      </w:r>
    </w:p>
    <w:p w14:paraId="5DFA2764" w14:textId="42C01096" w:rsidR="0076509E" w:rsidRPr="0076509E" w:rsidRDefault="0076509E" w:rsidP="0076509E"/>
    <w:p w14:paraId="60C605E3" w14:textId="77777777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1. Set up your space</w:t>
      </w:r>
    </w:p>
    <w:p w14:paraId="27DCB826" w14:textId="77777777" w:rsidR="0076509E" w:rsidRPr="0076509E" w:rsidRDefault="0076509E" w:rsidP="0076509E">
      <w:pPr>
        <w:numPr>
          <w:ilvl w:val="0"/>
          <w:numId w:val="2"/>
        </w:numPr>
      </w:pPr>
      <w:r w:rsidRPr="0076509E">
        <w:t>Clear a table or bench.</w:t>
      </w:r>
    </w:p>
    <w:p w14:paraId="599145BF" w14:textId="77777777" w:rsidR="0076509E" w:rsidRPr="0076509E" w:rsidRDefault="0076509E" w:rsidP="0076509E">
      <w:pPr>
        <w:numPr>
          <w:ilvl w:val="0"/>
          <w:numId w:val="2"/>
        </w:numPr>
      </w:pPr>
      <w:r w:rsidRPr="0076509E">
        <w:t>Protect it with newspaper or a tray.</w:t>
      </w:r>
    </w:p>
    <w:p w14:paraId="352D9637" w14:textId="77777777" w:rsidR="0076509E" w:rsidRPr="0076509E" w:rsidRDefault="0076509E" w:rsidP="0076509E">
      <w:pPr>
        <w:numPr>
          <w:ilvl w:val="0"/>
          <w:numId w:val="2"/>
        </w:numPr>
      </w:pPr>
      <w:r w:rsidRPr="0076509E">
        <w:t>Put all your materials within easy reach.</w:t>
      </w:r>
    </w:p>
    <w:p w14:paraId="30E8900D" w14:textId="563ED00B" w:rsidR="0076509E" w:rsidRPr="0076509E" w:rsidRDefault="0076509E" w:rsidP="0076509E"/>
    <w:p w14:paraId="64EB14EB" w14:textId="77777777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2. Prepare the container</w:t>
      </w:r>
    </w:p>
    <w:p w14:paraId="298E5F2D" w14:textId="77777777" w:rsidR="0076509E" w:rsidRPr="0076509E" w:rsidRDefault="0076509E" w:rsidP="0076509E">
      <w:pPr>
        <w:numPr>
          <w:ilvl w:val="0"/>
          <w:numId w:val="3"/>
        </w:numPr>
      </w:pPr>
      <w:r w:rsidRPr="0076509E">
        <w:t>Make sure it has drainage holes.</w:t>
      </w:r>
    </w:p>
    <w:p w14:paraId="55E61916" w14:textId="77777777" w:rsidR="0076509E" w:rsidRPr="0076509E" w:rsidRDefault="0076509E" w:rsidP="0076509E">
      <w:pPr>
        <w:numPr>
          <w:ilvl w:val="0"/>
          <w:numId w:val="3"/>
        </w:numPr>
      </w:pPr>
      <w:r w:rsidRPr="0076509E">
        <w:t>Add a thin layer of stones or broken crockery at the bottom.</w:t>
      </w:r>
    </w:p>
    <w:p w14:paraId="775D55BA" w14:textId="608E82DA" w:rsidR="0076509E" w:rsidRPr="0076509E" w:rsidRDefault="0076509E" w:rsidP="0076509E"/>
    <w:p w14:paraId="52AEC09F" w14:textId="77777777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3. Add compost</w:t>
      </w:r>
    </w:p>
    <w:p w14:paraId="15207DF0" w14:textId="77777777" w:rsidR="0076509E" w:rsidRPr="0076509E" w:rsidRDefault="0076509E" w:rsidP="0076509E">
      <w:pPr>
        <w:numPr>
          <w:ilvl w:val="0"/>
          <w:numId w:val="4"/>
        </w:numPr>
      </w:pPr>
      <w:r w:rsidRPr="0076509E">
        <w:t>Fill the container halfway.</w:t>
      </w:r>
    </w:p>
    <w:p w14:paraId="1A8C226D" w14:textId="77777777" w:rsidR="0076509E" w:rsidRPr="0076509E" w:rsidRDefault="0076509E" w:rsidP="0076509E">
      <w:pPr>
        <w:numPr>
          <w:ilvl w:val="0"/>
          <w:numId w:val="4"/>
        </w:numPr>
      </w:pPr>
      <w:r w:rsidRPr="0076509E">
        <w:t>Lightly press the compost down.</w:t>
      </w:r>
    </w:p>
    <w:p w14:paraId="0D1178F5" w14:textId="77777777" w:rsidR="0076509E" w:rsidRPr="0076509E" w:rsidRDefault="0076509E" w:rsidP="0076509E">
      <w:pPr>
        <w:numPr>
          <w:ilvl w:val="0"/>
          <w:numId w:val="4"/>
        </w:numPr>
      </w:pPr>
      <w:r w:rsidRPr="0076509E">
        <w:t>Leave 2–3cm at the top for watering.</w:t>
      </w:r>
    </w:p>
    <w:p w14:paraId="7259FBCF" w14:textId="1FAD9088" w:rsidR="0076509E" w:rsidRPr="0076509E" w:rsidRDefault="0076509E" w:rsidP="0076509E"/>
    <w:p w14:paraId="011E25DF" w14:textId="77777777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4. Plan the layout</w:t>
      </w:r>
    </w:p>
    <w:p w14:paraId="7C9F7E40" w14:textId="77777777" w:rsidR="0076509E" w:rsidRPr="0076509E" w:rsidRDefault="0076509E" w:rsidP="0076509E">
      <w:pPr>
        <w:numPr>
          <w:ilvl w:val="0"/>
          <w:numId w:val="5"/>
        </w:numPr>
      </w:pPr>
      <w:r w:rsidRPr="0076509E">
        <w:t>Decide which side is the “front”.</w:t>
      </w:r>
    </w:p>
    <w:p w14:paraId="0DBB5DD5" w14:textId="77777777" w:rsidR="0076509E" w:rsidRPr="0076509E" w:rsidRDefault="0076509E" w:rsidP="0076509E">
      <w:pPr>
        <w:numPr>
          <w:ilvl w:val="0"/>
          <w:numId w:val="5"/>
        </w:numPr>
      </w:pPr>
      <w:r w:rsidRPr="0076509E">
        <w:t>Put taller plants at the back, lower ones at the front.</w:t>
      </w:r>
    </w:p>
    <w:p w14:paraId="680B67B4" w14:textId="77777777" w:rsidR="0076509E" w:rsidRPr="0076509E" w:rsidRDefault="0076509E" w:rsidP="0076509E">
      <w:pPr>
        <w:numPr>
          <w:ilvl w:val="0"/>
          <w:numId w:val="5"/>
        </w:numPr>
      </w:pPr>
      <w:r w:rsidRPr="0076509E">
        <w:t>Arrange them on top of the compost first to check the design.</w:t>
      </w:r>
    </w:p>
    <w:p w14:paraId="18964E7E" w14:textId="3698D198" w:rsidR="0076509E" w:rsidRPr="0076509E" w:rsidRDefault="0076509E" w:rsidP="0076509E"/>
    <w:p w14:paraId="594DF30A" w14:textId="77777777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lastRenderedPageBreak/>
        <w:t>5. Prepare the plants</w:t>
      </w:r>
    </w:p>
    <w:p w14:paraId="1E71BA79" w14:textId="77777777" w:rsidR="0076509E" w:rsidRPr="0076509E" w:rsidRDefault="0076509E" w:rsidP="0076509E">
      <w:pPr>
        <w:numPr>
          <w:ilvl w:val="0"/>
          <w:numId w:val="6"/>
        </w:numPr>
      </w:pPr>
      <w:r w:rsidRPr="0076509E">
        <w:t>Gently remove each plant from its pot.</w:t>
      </w:r>
    </w:p>
    <w:p w14:paraId="0C0B86C2" w14:textId="77777777" w:rsidR="0076509E" w:rsidRPr="0076509E" w:rsidRDefault="0076509E" w:rsidP="0076509E">
      <w:pPr>
        <w:numPr>
          <w:ilvl w:val="0"/>
          <w:numId w:val="6"/>
        </w:numPr>
      </w:pPr>
      <w:r w:rsidRPr="0076509E">
        <w:t>Loosen any tight roots.</w:t>
      </w:r>
    </w:p>
    <w:p w14:paraId="313D68F0" w14:textId="77777777" w:rsidR="0076509E" w:rsidRPr="0076509E" w:rsidRDefault="0076509E" w:rsidP="0076509E">
      <w:pPr>
        <w:numPr>
          <w:ilvl w:val="0"/>
          <w:numId w:val="6"/>
        </w:numPr>
      </w:pPr>
      <w:r w:rsidRPr="0076509E">
        <w:t>Take off damaged or yellow leaves.</w:t>
      </w:r>
    </w:p>
    <w:p w14:paraId="1BEF9C53" w14:textId="06BA5D45" w:rsidR="0076509E" w:rsidRPr="0076509E" w:rsidRDefault="0076509E" w:rsidP="0076509E"/>
    <w:p w14:paraId="524CED86" w14:textId="77777777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6. Plant them</w:t>
      </w:r>
    </w:p>
    <w:p w14:paraId="6C41118F" w14:textId="77777777" w:rsidR="0076509E" w:rsidRPr="0076509E" w:rsidRDefault="0076509E" w:rsidP="0076509E">
      <w:pPr>
        <w:numPr>
          <w:ilvl w:val="0"/>
          <w:numId w:val="7"/>
        </w:numPr>
      </w:pPr>
      <w:r w:rsidRPr="0076509E">
        <w:t>Make a hole slightly bigger than the root ball.</w:t>
      </w:r>
    </w:p>
    <w:p w14:paraId="174B79A9" w14:textId="77777777" w:rsidR="0076509E" w:rsidRPr="0076509E" w:rsidRDefault="0076509E" w:rsidP="0076509E">
      <w:pPr>
        <w:numPr>
          <w:ilvl w:val="0"/>
          <w:numId w:val="7"/>
        </w:numPr>
      </w:pPr>
      <w:r w:rsidRPr="0076509E">
        <w:t>Place the plant so the top of the roots is level with the compost.</w:t>
      </w:r>
    </w:p>
    <w:p w14:paraId="458712A6" w14:textId="77777777" w:rsidR="0076509E" w:rsidRPr="0076509E" w:rsidRDefault="0076509E" w:rsidP="0076509E">
      <w:pPr>
        <w:numPr>
          <w:ilvl w:val="0"/>
          <w:numId w:val="7"/>
        </w:numPr>
      </w:pPr>
      <w:r w:rsidRPr="0076509E">
        <w:t>Fill around it and gently firm.</w:t>
      </w:r>
    </w:p>
    <w:p w14:paraId="69E3445E" w14:textId="77777777" w:rsidR="0076509E" w:rsidRPr="0076509E" w:rsidRDefault="0076509E" w:rsidP="0076509E">
      <w:pPr>
        <w:numPr>
          <w:ilvl w:val="0"/>
          <w:numId w:val="7"/>
        </w:numPr>
      </w:pPr>
      <w:r w:rsidRPr="0076509E">
        <w:t>Repeat for all plants, leaving small gaps for growth.</w:t>
      </w:r>
    </w:p>
    <w:p w14:paraId="74C00CDC" w14:textId="77777777" w:rsidR="0076509E" w:rsidRDefault="0076509E" w:rsidP="0076509E">
      <w:pPr>
        <w:rPr>
          <w:b/>
          <w:bCs/>
        </w:rPr>
      </w:pPr>
    </w:p>
    <w:p w14:paraId="1E029C99" w14:textId="10AA6A63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7. Finish off</w:t>
      </w:r>
    </w:p>
    <w:p w14:paraId="653E68EE" w14:textId="77777777" w:rsidR="0076509E" w:rsidRPr="0076509E" w:rsidRDefault="0076509E" w:rsidP="0076509E">
      <w:pPr>
        <w:numPr>
          <w:ilvl w:val="0"/>
          <w:numId w:val="8"/>
        </w:numPr>
      </w:pPr>
      <w:r w:rsidRPr="0076509E">
        <w:t>Add a little more compost if needed.</w:t>
      </w:r>
    </w:p>
    <w:p w14:paraId="264C5A04" w14:textId="77777777" w:rsidR="0076509E" w:rsidRPr="0076509E" w:rsidRDefault="0076509E" w:rsidP="0076509E">
      <w:pPr>
        <w:numPr>
          <w:ilvl w:val="0"/>
          <w:numId w:val="8"/>
        </w:numPr>
      </w:pPr>
      <w:r w:rsidRPr="0076509E">
        <w:t>Brush soil off the container edges.</w:t>
      </w:r>
    </w:p>
    <w:p w14:paraId="5A25FFFA" w14:textId="77777777" w:rsidR="0076509E" w:rsidRPr="0076509E" w:rsidRDefault="0076509E" w:rsidP="0076509E">
      <w:pPr>
        <w:numPr>
          <w:ilvl w:val="0"/>
          <w:numId w:val="8"/>
        </w:numPr>
      </w:pPr>
      <w:r w:rsidRPr="0076509E">
        <w:t>Add a label or small decoration if you like.</w:t>
      </w:r>
    </w:p>
    <w:p w14:paraId="7EDA0052" w14:textId="1827B0D0" w:rsidR="0076509E" w:rsidRPr="0076509E" w:rsidRDefault="0076509E" w:rsidP="0076509E"/>
    <w:p w14:paraId="0C4B3637" w14:textId="77777777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8. Water</w:t>
      </w:r>
    </w:p>
    <w:p w14:paraId="3C6B892A" w14:textId="77777777" w:rsidR="0076509E" w:rsidRPr="0076509E" w:rsidRDefault="0076509E" w:rsidP="0076509E">
      <w:pPr>
        <w:numPr>
          <w:ilvl w:val="0"/>
          <w:numId w:val="9"/>
        </w:numPr>
      </w:pPr>
      <w:r w:rsidRPr="0076509E">
        <w:t>Water gently until a little drains out of the bottom.</w:t>
      </w:r>
    </w:p>
    <w:p w14:paraId="0479D80B" w14:textId="77777777" w:rsidR="0076509E" w:rsidRPr="0076509E" w:rsidRDefault="0076509E" w:rsidP="0076509E">
      <w:pPr>
        <w:numPr>
          <w:ilvl w:val="0"/>
          <w:numId w:val="9"/>
        </w:numPr>
      </w:pPr>
      <w:r w:rsidRPr="0076509E">
        <w:t>Empty any saucer so the pot isn’t sitting in water.</w:t>
      </w:r>
    </w:p>
    <w:p w14:paraId="42642D39" w14:textId="77777777" w:rsidR="0076509E" w:rsidRDefault="0076509E" w:rsidP="0076509E">
      <w:pPr>
        <w:rPr>
          <w:b/>
          <w:bCs/>
        </w:rPr>
      </w:pPr>
    </w:p>
    <w:p w14:paraId="30BF1FDB" w14:textId="37B1FDD9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9. Position</w:t>
      </w:r>
    </w:p>
    <w:p w14:paraId="2F35D539" w14:textId="77777777" w:rsidR="0076509E" w:rsidRPr="0076509E" w:rsidRDefault="0076509E" w:rsidP="0076509E">
      <w:pPr>
        <w:numPr>
          <w:ilvl w:val="0"/>
          <w:numId w:val="10"/>
        </w:numPr>
      </w:pPr>
      <w:r w:rsidRPr="0076509E">
        <w:t>Put the planter in a bright, sheltered spot.</w:t>
      </w:r>
    </w:p>
    <w:p w14:paraId="3F41BC2E" w14:textId="77777777" w:rsidR="0076509E" w:rsidRPr="0076509E" w:rsidRDefault="0076509E" w:rsidP="0076509E">
      <w:pPr>
        <w:numPr>
          <w:ilvl w:val="0"/>
          <w:numId w:val="10"/>
        </w:numPr>
      </w:pPr>
      <w:r w:rsidRPr="0076509E">
        <w:t>Avoid strong wind or hot midday sun.</w:t>
      </w:r>
    </w:p>
    <w:p w14:paraId="57DD0DB2" w14:textId="111A883F" w:rsidR="0076509E" w:rsidRPr="0076509E" w:rsidRDefault="0076509E" w:rsidP="0076509E"/>
    <w:p w14:paraId="56634F76" w14:textId="77777777" w:rsidR="0076509E" w:rsidRPr="0076509E" w:rsidRDefault="0076509E" w:rsidP="0076509E">
      <w:pPr>
        <w:rPr>
          <w:b/>
          <w:bCs/>
        </w:rPr>
      </w:pPr>
      <w:r w:rsidRPr="0076509E">
        <w:rPr>
          <w:b/>
          <w:bCs/>
        </w:rPr>
        <w:t>10. Look after it</w:t>
      </w:r>
    </w:p>
    <w:p w14:paraId="3AEC4DFD" w14:textId="77777777" w:rsidR="0076509E" w:rsidRPr="0076509E" w:rsidRDefault="0076509E" w:rsidP="0076509E">
      <w:pPr>
        <w:numPr>
          <w:ilvl w:val="0"/>
          <w:numId w:val="11"/>
        </w:numPr>
      </w:pPr>
      <w:r w:rsidRPr="0076509E">
        <w:t>Water when the top of the compost feels dry.</w:t>
      </w:r>
    </w:p>
    <w:p w14:paraId="1678C0E0" w14:textId="77777777" w:rsidR="0076509E" w:rsidRPr="0076509E" w:rsidRDefault="0076509E" w:rsidP="0076509E">
      <w:pPr>
        <w:numPr>
          <w:ilvl w:val="0"/>
          <w:numId w:val="11"/>
        </w:numPr>
      </w:pPr>
      <w:r w:rsidRPr="0076509E">
        <w:t>Remove faded flowers to keep it blooming.</w:t>
      </w:r>
    </w:p>
    <w:p w14:paraId="7BA8777E" w14:textId="458D5C66" w:rsidR="000C16B3" w:rsidRDefault="0076509E" w:rsidP="00C369FD">
      <w:pPr>
        <w:numPr>
          <w:ilvl w:val="0"/>
          <w:numId w:val="11"/>
        </w:numPr>
      </w:pPr>
      <w:r w:rsidRPr="0076509E">
        <w:t>Enjoy watching new growth and visiting insects.</w:t>
      </w:r>
    </w:p>
    <w:sectPr w:rsidR="000C1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029"/>
    <w:multiLevelType w:val="multilevel"/>
    <w:tmpl w:val="65D2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A7870"/>
    <w:multiLevelType w:val="multilevel"/>
    <w:tmpl w:val="7D5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753FF"/>
    <w:multiLevelType w:val="multilevel"/>
    <w:tmpl w:val="58E4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E77C0"/>
    <w:multiLevelType w:val="multilevel"/>
    <w:tmpl w:val="AD68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D5712"/>
    <w:multiLevelType w:val="multilevel"/>
    <w:tmpl w:val="0E7C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E38D4"/>
    <w:multiLevelType w:val="multilevel"/>
    <w:tmpl w:val="C746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0099C"/>
    <w:multiLevelType w:val="multilevel"/>
    <w:tmpl w:val="B6EA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A30A8"/>
    <w:multiLevelType w:val="multilevel"/>
    <w:tmpl w:val="9CF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21F0B"/>
    <w:multiLevelType w:val="multilevel"/>
    <w:tmpl w:val="241E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E239A"/>
    <w:multiLevelType w:val="multilevel"/>
    <w:tmpl w:val="E44E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35EB3"/>
    <w:multiLevelType w:val="multilevel"/>
    <w:tmpl w:val="6594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976330">
    <w:abstractNumId w:val="8"/>
  </w:num>
  <w:num w:numId="2" w16cid:durableId="1915814526">
    <w:abstractNumId w:val="7"/>
  </w:num>
  <w:num w:numId="3" w16cid:durableId="682509448">
    <w:abstractNumId w:val="4"/>
  </w:num>
  <w:num w:numId="4" w16cid:durableId="390542971">
    <w:abstractNumId w:val="6"/>
  </w:num>
  <w:num w:numId="5" w16cid:durableId="573124990">
    <w:abstractNumId w:val="1"/>
  </w:num>
  <w:num w:numId="6" w16cid:durableId="1991523161">
    <w:abstractNumId w:val="10"/>
  </w:num>
  <w:num w:numId="7" w16cid:durableId="688143194">
    <w:abstractNumId w:val="9"/>
  </w:num>
  <w:num w:numId="8" w16cid:durableId="36316537">
    <w:abstractNumId w:val="2"/>
  </w:num>
  <w:num w:numId="9" w16cid:durableId="1605192971">
    <w:abstractNumId w:val="3"/>
  </w:num>
  <w:num w:numId="10" w16cid:durableId="2086217436">
    <w:abstractNumId w:val="5"/>
  </w:num>
  <w:num w:numId="11" w16cid:durableId="101765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E"/>
    <w:rsid w:val="000C16B3"/>
    <w:rsid w:val="0076509E"/>
    <w:rsid w:val="00792BB4"/>
    <w:rsid w:val="00C369FD"/>
    <w:rsid w:val="00C82CCC"/>
    <w:rsid w:val="00FA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A3B9"/>
  <w15:chartTrackingRefBased/>
  <w15:docId w15:val="{4ADDCE07-1032-407E-AA5C-88A9385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cox</dc:creator>
  <cp:keywords/>
  <dc:description/>
  <cp:lastModifiedBy>Anja Abaraou</cp:lastModifiedBy>
  <cp:revision>2</cp:revision>
  <dcterms:created xsi:type="dcterms:W3CDTF">2026-02-28T17:34:00Z</dcterms:created>
  <dcterms:modified xsi:type="dcterms:W3CDTF">2026-02-28T22:32:00Z</dcterms:modified>
</cp:coreProperties>
</file>