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5A" w14:textId="351DBC97" w:rsidR="00E9228A" w:rsidRPr="00E9228A" w:rsidRDefault="00E9228A" w:rsidP="00E9228A">
      <w:pPr>
        <w:rPr>
          <w:b/>
          <w:bCs/>
        </w:rPr>
      </w:pPr>
      <w:r w:rsidRPr="00E9228A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7DC450F" wp14:editId="77C72B66">
            <wp:simplePos x="0" y="0"/>
            <wp:positionH relativeFrom="column">
              <wp:posOffset>3223260</wp:posOffset>
            </wp:positionH>
            <wp:positionV relativeFrom="paragraph">
              <wp:posOffset>7620</wp:posOffset>
            </wp:positionV>
            <wp:extent cx="2637790" cy="2620010"/>
            <wp:effectExtent l="0" t="0" r="0" b="8890"/>
            <wp:wrapTight wrapText="bothSides">
              <wp:wrapPolygon edited="0">
                <wp:start x="0" y="0"/>
                <wp:lineTo x="0" y="21516"/>
                <wp:lineTo x="21371" y="21516"/>
                <wp:lineTo x="21371" y="0"/>
                <wp:lineTo x="0" y="0"/>
              </wp:wrapPolygon>
            </wp:wrapTight>
            <wp:docPr id="2094882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82999" name="Picture 209488299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62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28A">
        <w:rPr>
          <w:b/>
          <w:bCs/>
        </w:rPr>
        <w:t>Strawberry and Lemon Traybake</w:t>
      </w:r>
    </w:p>
    <w:p w14:paraId="6F31DEFB" w14:textId="328F0E20" w:rsidR="00E9228A" w:rsidRDefault="00E9228A" w:rsidP="00E9228A"/>
    <w:p w14:paraId="5659D711" w14:textId="5A28EDA6" w:rsidR="00E9228A" w:rsidRDefault="00E9228A" w:rsidP="00E9228A">
      <w:r>
        <w:t>This</w:t>
      </w:r>
      <w:r w:rsidRPr="00E9228A">
        <w:t xml:space="preserve"> light, cheerful traybake is perfect for sharing over a cuppa. It’s soft, fruity, easy to slice, and simple enough for companions and clients to enjoy baking together.</w:t>
      </w:r>
    </w:p>
    <w:p w14:paraId="1833642C" w14:textId="77777777" w:rsidR="00E9228A" w:rsidRDefault="00E9228A" w:rsidP="00E9228A"/>
    <w:p w14:paraId="41930FD9" w14:textId="77777777" w:rsidR="00E9228A" w:rsidRDefault="00E9228A" w:rsidP="00E9228A"/>
    <w:p w14:paraId="7502F1F5" w14:textId="77777777" w:rsidR="00E9228A" w:rsidRDefault="00E9228A" w:rsidP="00E9228A"/>
    <w:p w14:paraId="4F9C7A7F" w14:textId="77777777" w:rsidR="00E9228A" w:rsidRPr="00E9228A" w:rsidRDefault="00E9228A" w:rsidP="00E9228A">
      <w:pPr>
        <w:rPr>
          <w:b/>
          <w:bCs/>
        </w:rPr>
      </w:pPr>
      <w:r w:rsidRPr="00E9228A">
        <w:rPr>
          <w:b/>
          <w:bCs/>
        </w:rPr>
        <w:t>Ingredients</w:t>
      </w:r>
    </w:p>
    <w:p w14:paraId="41143360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200g fresh strawberries, hulled and sliced</w:t>
      </w:r>
    </w:p>
    <w:p w14:paraId="3F03D087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200g self</w:t>
      </w:r>
      <w:r w:rsidRPr="00E9228A">
        <w:noBreakHyphen/>
        <w:t>raising flour</w:t>
      </w:r>
    </w:p>
    <w:p w14:paraId="10639F0A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200g caster sugar</w:t>
      </w:r>
    </w:p>
    <w:p w14:paraId="58D90DDC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200g soft butter or margarine</w:t>
      </w:r>
    </w:p>
    <w:p w14:paraId="19F598DA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3 eggs</w:t>
      </w:r>
    </w:p>
    <w:p w14:paraId="7DF59432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Zest of 1 lemon</w:t>
      </w:r>
    </w:p>
    <w:p w14:paraId="51433A6C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Juice of half a lemon</w:t>
      </w:r>
    </w:p>
    <w:p w14:paraId="1B252F9B" w14:textId="77777777" w:rsidR="00E9228A" w:rsidRPr="00E9228A" w:rsidRDefault="00E9228A" w:rsidP="00E9228A">
      <w:pPr>
        <w:numPr>
          <w:ilvl w:val="0"/>
          <w:numId w:val="1"/>
        </w:numPr>
      </w:pPr>
      <w:r w:rsidRPr="00E9228A">
        <w:t>A little icing sugar for dusting (optional)</w:t>
      </w:r>
    </w:p>
    <w:p w14:paraId="7CA01623" w14:textId="77777777" w:rsidR="00E9228A" w:rsidRPr="00E9228A" w:rsidRDefault="00E9228A" w:rsidP="00E9228A">
      <w:pPr>
        <w:rPr>
          <w:b/>
          <w:bCs/>
        </w:rPr>
      </w:pPr>
      <w:r w:rsidRPr="00E9228A">
        <w:rPr>
          <w:b/>
          <w:bCs/>
        </w:rPr>
        <w:t>Method</w:t>
      </w:r>
    </w:p>
    <w:p w14:paraId="247E2BD6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Preheat the oven to 180°C (160°C fan). Line a small traybake tin or square cake tin.</w:t>
      </w:r>
    </w:p>
    <w:p w14:paraId="1764729B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Beat the butter and sugar together until light and fluffy.</w:t>
      </w:r>
    </w:p>
    <w:p w14:paraId="038D7130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Add the eggs one at a time, mixing well.</w:t>
      </w:r>
    </w:p>
    <w:p w14:paraId="643BFFD9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Fold in the flour, lemon zest, and lemon juice.</w:t>
      </w:r>
    </w:p>
    <w:p w14:paraId="6CD3179F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Spoon the mixture into the tin and smooth the top.</w:t>
      </w:r>
    </w:p>
    <w:p w14:paraId="793E2F43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Scatter the sliced strawberries evenly over the surface.</w:t>
      </w:r>
    </w:p>
    <w:p w14:paraId="61A80AF5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Bake for 25–30 minutes, until golden and springy to the touch.</w:t>
      </w:r>
    </w:p>
    <w:p w14:paraId="06B94F52" w14:textId="77777777" w:rsidR="00E9228A" w:rsidRPr="00E9228A" w:rsidRDefault="00E9228A" w:rsidP="00E9228A">
      <w:pPr>
        <w:numPr>
          <w:ilvl w:val="0"/>
          <w:numId w:val="2"/>
        </w:numPr>
      </w:pPr>
      <w:r w:rsidRPr="00E9228A">
        <w:t>Leave to cool, then dust with icing sugar if you like.</w:t>
      </w:r>
    </w:p>
    <w:p w14:paraId="5E0564C6" w14:textId="77777777" w:rsidR="000C16B3" w:rsidRDefault="000C16B3"/>
    <w:sectPr w:rsidR="000C1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40D8"/>
    <w:multiLevelType w:val="multilevel"/>
    <w:tmpl w:val="D726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A0100"/>
    <w:multiLevelType w:val="multilevel"/>
    <w:tmpl w:val="13AE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423852">
    <w:abstractNumId w:val="1"/>
  </w:num>
  <w:num w:numId="2" w16cid:durableId="83684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8A"/>
    <w:rsid w:val="000C16B3"/>
    <w:rsid w:val="00225714"/>
    <w:rsid w:val="00792BB4"/>
    <w:rsid w:val="00E9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7A62A"/>
  <w15:chartTrackingRefBased/>
  <w15:docId w15:val="{F26C5956-DA6E-40EF-8D80-6B34A695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2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2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2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2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cox</dc:creator>
  <cp:keywords/>
  <dc:description/>
  <cp:lastModifiedBy>deborah cox</cp:lastModifiedBy>
  <cp:revision>1</cp:revision>
  <dcterms:created xsi:type="dcterms:W3CDTF">2026-04-30T18:09:00Z</dcterms:created>
  <dcterms:modified xsi:type="dcterms:W3CDTF">2026-04-30T18:12:00Z</dcterms:modified>
</cp:coreProperties>
</file>